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B400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Lake Shore Central School Special Education Department</w:t>
      </w:r>
    </w:p>
    <w:p w14:paraId="75F506B0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T. Hoag Educational Center</w:t>
      </w:r>
    </w:p>
    <w:p w14:paraId="540E91F6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 </w:t>
      </w:r>
      <w:proofErr w:type="gramStart"/>
      <w:r>
        <w:rPr>
          <w:rFonts w:ascii="Times New Roman" w:hAnsi="Times New Roman" w:cs="Times New Roman"/>
          <w:sz w:val="28"/>
          <w:szCs w:val="28"/>
        </w:rPr>
        <w:t>Sunset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Blvd., Angola, NY 14006</w:t>
      </w:r>
    </w:p>
    <w:p w14:paraId="4E027D3B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(716) 926-2230</w:t>
      </w:r>
    </w:p>
    <w:p w14:paraId="508B2BBB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61982F9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Recommendation for Speech Services</w:t>
      </w:r>
    </w:p>
    <w:p w14:paraId="1BC23C5D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5926E37" w14:textId="77777777" w:rsidR="00D92FFE" w:rsidRPr="00126C38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26C38">
        <w:rPr>
          <w:rFonts w:ascii="Times New Roman" w:hAnsi="Times New Roman" w:cs="Times New Roman"/>
          <w:sz w:val="20"/>
          <w:szCs w:val="20"/>
        </w:rPr>
        <w:t>The following student requires speech/language services (per IEP) in the school setting, as follows:</w:t>
      </w:r>
    </w:p>
    <w:p w14:paraId="5D9AF0D2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159503" w14:textId="1D4770F9" w:rsidR="00D92FFE" w:rsidRDefault="000616DD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Year: </w:t>
      </w:r>
      <w:r w:rsidR="00614ECB">
        <w:rPr>
          <w:rFonts w:ascii="Times New Roman" w:hAnsi="Times New Roman" w:cs="Times New Roman"/>
        </w:rPr>
        <w:t>_________________________________</w:t>
      </w:r>
    </w:p>
    <w:p w14:paraId="03025D13" w14:textId="77777777" w:rsidR="00D92FFE" w:rsidRDefault="00D92FFE" w:rsidP="00D92F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CB9523C" w14:textId="153B65D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</w:t>
      </w:r>
      <w:r w:rsidR="00295A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Name: 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DOB: _________________</w:t>
      </w:r>
    </w:p>
    <w:p w14:paraId="3C948158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32EA9F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Summer School Service Level: ___________</w:t>
      </w:r>
      <w:r w:rsidR="00D61E79">
        <w:rPr>
          <w:rFonts w:ascii="Times New Roman" w:hAnsi="Times New Roman" w:cs="Times New Roman"/>
        </w:rPr>
        <w:t>_______________________________</w:t>
      </w:r>
    </w:p>
    <w:p w14:paraId="445FA243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E0CFA4" w14:textId="77777777" w:rsidR="00D92FFE" w:rsidRDefault="00D61E79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10-</w:t>
      </w:r>
      <w:r w:rsidR="00D92FFE">
        <w:rPr>
          <w:rFonts w:ascii="Times New Roman" w:hAnsi="Times New Roman" w:cs="Times New Roman"/>
        </w:rPr>
        <w:t>Month School Year Service Level: ______</w:t>
      </w:r>
      <w:r>
        <w:rPr>
          <w:rFonts w:ascii="Times New Roman" w:hAnsi="Times New Roman" w:cs="Times New Roman"/>
        </w:rPr>
        <w:t>_______________________________</w:t>
      </w:r>
    </w:p>
    <w:p w14:paraId="028A7E41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F25AD2" w14:textId="00045AD7" w:rsidR="00126C38" w:rsidRDefault="00126C38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EVALUATION of Speech-Language Skills: ________________________________</w:t>
      </w:r>
    </w:p>
    <w:p w14:paraId="6092EFBF" w14:textId="77777777" w:rsidR="00126C38" w:rsidRDefault="00126C38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83E1C0" w14:textId="421DA586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deficits in the following area(s):</w:t>
      </w:r>
    </w:p>
    <w:p w14:paraId="059824DB" w14:textId="77777777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 xml:space="preserve">___ F80.0 Developmental articulation disorder; </w:t>
      </w:r>
    </w:p>
    <w:p w14:paraId="38CA8DF2" w14:textId="77777777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ab/>
        <w:t>Phonological disorder</w:t>
      </w:r>
    </w:p>
    <w:p w14:paraId="0C78303C" w14:textId="406681A3" w:rsidR="00D92FFE" w:rsidRPr="000846D0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 xml:space="preserve">___ </w:t>
      </w:r>
      <w:r w:rsidR="006F4F7B" w:rsidRPr="000846D0">
        <w:rPr>
          <w:rFonts w:ascii="Times New Roman" w:hAnsi="Times New Roman" w:cs="Times New Roman"/>
        </w:rPr>
        <w:t>F80.1</w:t>
      </w:r>
      <w:r w:rsidRPr="000846D0">
        <w:rPr>
          <w:rFonts w:ascii="Times New Roman" w:hAnsi="Times New Roman" w:cs="Times New Roman"/>
        </w:rPr>
        <w:t xml:space="preserve"> Expressive language disorder</w:t>
      </w:r>
    </w:p>
    <w:p w14:paraId="79DF2B16" w14:textId="241AD2FC" w:rsidR="00D92FFE" w:rsidRPr="000846D0" w:rsidRDefault="006F4F7B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>___ F80.2</w:t>
      </w:r>
      <w:r w:rsidR="00D92FFE" w:rsidRPr="000846D0">
        <w:rPr>
          <w:rFonts w:ascii="Times New Roman" w:hAnsi="Times New Roman" w:cs="Times New Roman"/>
        </w:rPr>
        <w:t xml:space="preserve"> Mixed recepti</w:t>
      </w:r>
      <w:r w:rsidR="006A48A2">
        <w:rPr>
          <w:rFonts w:ascii="Times New Roman" w:hAnsi="Times New Roman" w:cs="Times New Roman"/>
        </w:rPr>
        <w:t>ve-expressive language disorder</w:t>
      </w:r>
    </w:p>
    <w:p w14:paraId="19E42220" w14:textId="6F24DE4A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>___ F80.4 Speech/language developmental delay due to hearing loss</w:t>
      </w:r>
    </w:p>
    <w:p w14:paraId="18388987" w14:textId="23EA888D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 xml:space="preserve">___ F80.81 Childhood onset fluency disorder; </w:t>
      </w:r>
    </w:p>
    <w:p w14:paraId="4C00C101" w14:textId="77777777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ab/>
        <w:t>Cluttering NOS, Stuttering NOS</w:t>
      </w:r>
    </w:p>
    <w:p w14:paraId="62B809B2" w14:textId="341CD6C1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>___ F84.0 Autistic disorder</w:t>
      </w:r>
      <w:r w:rsidR="006A48A2">
        <w:rPr>
          <w:rFonts w:ascii="Times New Roman" w:hAnsi="Times New Roman" w:cs="Times New Roman"/>
        </w:rPr>
        <w:t xml:space="preserve"> as per outside agency report</w:t>
      </w:r>
    </w:p>
    <w:p w14:paraId="4958CFB3" w14:textId="77777777" w:rsidR="006F4F7B" w:rsidRPr="000846D0" w:rsidRDefault="006F4F7B" w:rsidP="006F4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>___ F84.5 Asperger’s syndrome</w:t>
      </w:r>
    </w:p>
    <w:p w14:paraId="0184DB2A" w14:textId="7CC9F781" w:rsidR="00D92FFE" w:rsidRPr="000846D0" w:rsidRDefault="006F4F7B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 xml:space="preserve">___ H93.25 </w:t>
      </w:r>
      <w:r w:rsidR="00D92FFE" w:rsidRPr="000846D0">
        <w:rPr>
          <w:rFonts w:ascii="Times New Roman" w:hAnsi="Times New Roman" w:cs="Times New Roman"/>
        </w:rPr>
        <w:t>Central auditory processing disorder</w:t>
      </w:r>
    </w:p>
    <w:p w14:paraId="16D49A50" w14:textId="38D96EEB" w:rsidR="006F4F7B" w:rsidRPr="000846D0" w:rsidRDefault="006F4F7B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>___ R48.2 Speech articulation impairment due to apraxia</w:t>
      </w:r>
    </w:p>
    <w:p w14:paraId="116EE80B" w14:textId="20321B2C" w:rsidR="00D92FFE" w:rsidRPr="000846D0" w:rsidRDefault="006F4F7B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46D0">
        <w:rPr>
          <w:rFonts w:ascii="Times New Roman" w:hAnsi="Times New Roman" w:cs="Times New Roman"/>
        </w:rPr>
        <w:t>___ R49.8 Other voice and resonance disorders</w:t>
      </w:r>
    </w:p>
    <w:p w14:paraId="4DC5C1F7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846D0">
        <w:rPr>
          <w:rFonts w:ascii="Times New Roman" w:hAnsi="Times New Roman" w:cs="Times New Roman"/>
        </w:rPr>
        <w:t>___ Other: _______________________________</w:t>
      </w:r>
    </w:p>
    <w:p w14:paraId="36AF06B5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3A12FC2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B215CC" w14:textId="7F375D4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Speech Therapist:</w:t>
      </w:r>
      <w:r w:rsidR="00C57658">
        <w:rPr>
          <w:rFonts w:ascii="Times New Roman" w:hAnsi="Times New Roman" w:cs="Times New Roman"/>
        </w:rPr>
        <w:t xml:space="preserve">  ________________________________</w:t>
      </w:r>
      <w:proofErr w:type="gramStart"/>
      <w:r w:rsidR="00C576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4E273C" w:rsidRPr="00614ECB">
        <w:rPr>
          <w:rFonts w:ascii="Times New Roman" w:hAnsi="Times New Roman" w:cs="Times New Roman"/>
        </w:rPr>
        <w:t>,</w:t>
      </w:r>
      <w:proofErr w:type="gramEnd"/>
      <w:r w:rsidR="004E273C" w:rsidRPr="00614ECB">
        <w:rPr>
          <w:rFonts w:ascii="Times New Roman" w:hAnsi="Times New Roman" w:cs="Times New Roman"/>
        </w:rPr>
        <w:t xml:space="preserve"> MS, CCC-SLP/L</w:t>
      </w:r>
    </w:p>
    <w:p w14:paraId="290AC78B" w14:textId="40BF2E22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Speech-Language Pathologist</w:t>
      </w:r>
    </w:p>
    <w:p w14:paraId="1D95E6E8" w14:textId="258F1D84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NYS License </w:t>
      </w:r>
      <w:r w:rsidRPr="00614ECB">
        <w:rPr>
          <w:rFonts w:ascii="Times New Roman" w:hAnsi="Times New Roman" w:cs="Times New Roman"/>
        </w:rPr>
        <w:t>#:</w:t>
      </w:r>
      <w:r w:rsidR="000616DD">
        <w:rPr>
          <w:rFonts w:ascii="Times New Roman" w:hAnsi="Times New Roman" w:cs="Times New Roman"/>
        </w:rPr>
        <w:tab/>
      </w:r>
      <w:r w:rsidR="000616DD">
        <w:rPr>
          <w:rFonts w:ascii="Times New Roman" w:hAnsi="Times New Roman" w:cs="Times New Roman"/>
        </w:rPr>
        <w:tab/>
        <w:t xml:space="preserve">NPI #: </w:t>
      </w:r>
    </w:p>
    <w:p w14:paraId="43F8E38C" w14:textId="0A02795D" w:rsidR="00126C38" w:rsidRDefault="00126C38" w:rsidP="00C576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Information: </w:t>
      </w:r>
      <w:r w:rsidR="00C57658">
        <w:rPr>
          <w:rFonts w:ascii="Times New Roman" w:hAnsi="Times New Roman" w:cs="Times New Roman"/>
        </w:rPr>
        <w:t xml:space="preserve">(Add your school </w:t>
      </w:r>
      <w:proofErr w:type="gramStart"/>
      <w:r w:rsidR="00C57658">
        <w:rPr>
          <w:rFonts w:ascii="Times New Roman" w:hAnsi="Times New Roman" w:cs="Times New Roman"/>
        </w:rPr>
        <w:t>name ,</w:t>
      </w:r>
      <w:proofErr w:type="gramEnd"/>
      <w:r w:rsidR="00C57658">
        <w:rPr>
          <w:rFonts w:ascii="Times New Roman" w:hAnsi="Times New Roman" w:cs="Times New Roman"/>
        </w:rPr>
        <w:t xml:space="preserve"> address and phone #)</w:t>
      </w:r>
    </w:p>
    <w:p w14:paraId="1AC809BB" w14:textId="77777777" w:rsid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2A0E4C" w14:textId="77777777" w:rsidR="00800715" w:rsidRPr="00D92FFE" w:rsidRDefault="00D92FFE" w:rsidP="00D92F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</w:t>
      </w:r>
      <w:r>
        <w:rPr>
          <w:rFonts w:ascii="Times New Roman" w:hAnsi="Times New Roman" w:cs="Times New Roman"/>
        </w:rPr>
        <w:tab/>
        <w:t>Date: __________________</w:t>
      </w:r>
    </w:p>
    <w:sectPr w:rsidR="00800715" w:rsidRPr="00D92FFE" w:rsidSect="00015E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FE"/>
    <w:rsid w:val="000616DD"/>
    <w:rsid w:val="000846D0"/>
    <w:rsid w:val="00126C38"/>
    <w:rsid w:val="00213734"/>
    <w:rsid w:val="00295ACC"/>
    <w:rsid w:val="004E273C"/>
    <w:rsid w:val="00586AE6"/>
    <w:rsid w:val="005D4CC1"/>
    <w:rsid w:val="00614ECB"/>
    <w:rsid w:val="006848CF"/>
    <w:rsid w:val="006A48A2"/>
    <w:rsid w:val="006F4F7B"/>
    <w:rsid w:val="007A62CB"/>
    <w:rsid w:val="00915391"/>
    <w:rsid w:val="009166BC"/>
    <w:rsid w:val="00C57658"/>
    <w:rsid w:val="00D61E79"/>
    <w:rsid w:val="00D92FFE"/>
    <w:rsid w:val="00E70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78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 District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Sills1</dc:creator>
  <cp:lastModifiedBy>Eagle</cp:lastModifiedBy>
  <cp:revision>2</cp:revision>
  <cp:lastPrinted>2016-01-29T13:29:00Z</cp:lastPrinted>
  <dcterms:created xsi:type="dcterms:W3CDTF">2016-08-01T17:06:00Z</dcterms:created>
  <dcterms:modified xsi:type="dcterms:W3CDTF">2016-08-01T17:06:00Z</dcterms:modified>
</cp:coreProperties>
</file>